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384E1C">
        <w:rPr>
          <w:b/>
          <w:i/>
          <w:sz w:val="24"/>
          <w:szCs w:val="24"/>
        </w:rPr>
        <w:t xml:space="preserve">January </w:t>
      </w:r>
      <w:r w:rsidR="0088025F">
        <w:rPr>
          <w:b/>
          <w:i/>
          <w:sz w:val="24"/>
          <w:szCs w:val="24"/>
        </w:rPr>
        <w:t>23</w:t>
      </w:r>
      <w:r w:rsidR="0088025F" w:rsidRPr="0088025F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471F19" wp14:editId="1080D0D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E14A4" w:rsidTr="00B465AD">
        <w:trPr>
          <w:trHeight w:val="1511"/>
        </w:trPr>
        <w:tc>
          <w:tcPr>
            <w:tcW w:w="1362" w:type="dxa"/>
          </w:tcPr>
          <w:p w:rsidR="002E14A4" w:rsidRDefault="002E14A4">
            <w:r>
              <w:t>Objective/</w:t>
            </w:r>
          </w:p>
          <w:p w:rsidR="002E14A4" w:rsidRDefault="002E14A4">
            <w:r>
              <w:t>Focus/</w:t>
            </w:r>
          </w:p>
          <w:p w:rsidR="002E14A4" w:rsidRDefault="002E14A4">
            <w:r>
              <w:t xml:space="preserve">Essential </w:t>
            </w:r>
          </w:p>
          <w:p w:rsidR="002E14A4" w:rsidRDefault="002E14A4">
            <w:r>
              <w:t>Question</w:t>
            </w:r>
          </w:p>
        </w:tc>
        <w:tc>
          <w:tcPr>
            <w:tcW w:w="2616" w:type="dxa"/>
          </w:tcPr>
          <w:p w:rsidR="002E14A4" w:rsidRDefault="00171F3F" w:rsidP="00624CA9">
            <w:r>
              <w:t>Assess student understanding of plant transport and growth</w:t>
            </w:r>
          </w:p>
          <w:p w:rsidR="00171F3F" w:rsidRDefault="00171F3F" w:rsidP="00624CA9"/>
          <w:p w:rsidR="00171F3F" w:rsidRDefault="00171F3F" w:rsidP="00624CA9">
            <w:r>
              <w:t>Introduce plant reproduction, hormones and tropisms</w:t>
            </w:r>
          </w:p>
        </w:tc>
        <w:tc>
          <w:tcPr>
            <w:tcW w:w="2610" w:type="dxa"/>
          </w:tcPr>
          <w:p w:rsidR="002E14A4" w:rsidRDefault="00171F3F" w:rsidP="006E78FB">
            <w:r>
              <w:t>Flower anatomy</w:t>
            </w:r>
          </w:p>
          <w:p w:rsidR="00171F3F" w:rsidRDefault="00171F3F" w:rsidP="006E78FB"/>
          <w:p w:rsidR="00171F3F" w:rsidRDefault="00171F3F" w:rsidP="006E78FB">
            <w:r>
              <w:t>Rehearse plant reproduction, hormones and tropisms</w:t>
            </w:r>
          </w:p>
        </w:tc>
        <w:tc>
          <w:tcPr>
            <w:tcW w:w="2610" w:type="dxa"/>
          </w:tcPr>
          <w:p w:rsidR="002E14A4" w:rsidRDefault="00CE2A6E" w:rsidP="006E78FB">
            <w:r w:rsidRPr="00CE2A6E">
              <w:t>Diversity of flowering plants</w:t>
            </w:r>
          </w:p>
        </w:tc>
        <w:tc>
          <w:tcPr>
            <w:tcW w:w="2790" w:type="dxa"/>
          </w:tcPr>
          <w:p w:rsidR="002E14A4" w:rsidRDefault="00CE2A6E" w:rsidP="00625B24">
            <w:r>
              <w:t>Diversity of flowering plants</w:t>
            </w:r>
          </w:p>
          <w:p w:rsidR="00CE2A6E" w:rsidRDefault="00CE2A6E" w:rsidP="00625B24"/>
          <w:p w:rsidR="00CE2A6E" w:rsidRDefault="00CE2A6E" w:rsidP="00625B24">
            <w:r>
              <w:t>The value of plants</w:t>
            </w:r>
          </w:p>
        </w:tc>
        <w:tc>
          <w:tcPr>
            <w:tcW w:w="2786" w:type="dxa"/>
          </w:tcPr>
          <w:p w:rsidR="00B465AD" w:rsidRDefault="00CE2A6E">
            <w:r>
              <w:t>Assess student understanding of plant reproduction, hormones, and tropisms</w:t>
            </w:r>
          </w:p>
          <w:p w:rsidR="00CE2A6E" w:rsidRDefault="00CE2A6E"/>
          <w:p w:rsidR="00CE2A6E" w:rsidRDefault="00CE2A6E">
            <w:r>
              <w:t>The value of plants</w:t>
            </w:r>
          </w:p>
        </w:tc>
      </w:tr>
      <w:tr w:rsidR="002E14A4" w:rsidTr="00B465AD">
        <w:trPr>
          <w:trHeight w:val="4695"/>
        </w:trPr>
        <w:tc>
          <w:tcPr>
            <w:tcW w:w="1362" w:type="dxa"/>
          </w:tcPr>
          <w:p w:rsidR="002E14A4" w:rsidRDefault="002E14A4">
            <w:r>
              <w:t>Lesson/Act.</w:t>
            </w:r>
          </w:p>
          <w:p w:rsidR="002E14A4" w:rsidRDefault="002E14A4">
            <w:r>
              <w:t>Type of Presentation</w:t>
            </w:r>
          </w:p>
        </w:tc>
        <w:tc>
          <w:tcPr>
            <w:tcW w:w="2616" w:type="dxa"/>
          </w:tcPr>
          <w:p w:rsidR="002E14A4" w:rsidRDefault="00171F3F" w:rsidP="00624CA9">
            <w:r>
              <w:t xml:space="preserve">Bell work: </w:t>
            </w:r>
            <w:r w:rsidR="004E3AAA">
              <w:t>Why should you care about plants?</w:t>
            </w:r>
            <w:bookmarkStart w:id="0" w:name="_GoBack"/>
            <w:bookmarkEnd w:id="0"/>
          </w:p>
          <w:p w:rsidR="00171F3F" w:rsidRDefault="00171F3F" w:rsidP="00624CA9"/>
          <w:p w:rsidR="00171F3F" w:rsidRDefault="00171F3F" w:rsidP="00624CA9">
            <w:r>
              <w:t>Plant Transport and Growth Celebration</w:t>
            </w:r>
          </w:p>
          <w:p w:rsidR="00171F3F" w:rsidRDefault="00171F3F" w:rsidP="00624CA9"/>
          <w:p w:rsidR="00171F3F" w:rsidRDefault="00171F3F" w:rsidP="00624CA9">
            <w:r>
              <w:t>Plant reproduction, hormones and tropism notes</w:t>
            </w:r>
          </w:p>
          <w:p w:rsidR="00274904" w:rsidRDefault="00274904" w:rsidP="00624CA9"/>
          <w:p w:rsidR="00274904" w:rsidRDefault="00274904" w:rsidP="00624CA9">
            <w:r>
              <w:t>(6/7</w:t>
            </w:r>
            <w:r w:rsidRPr="00274904">
              <w:rPr>
                <w:vertAlign w:val="superscript"/>
              </w:rPr>
              <w:t>th</w:t>
            </w:r>
            <w:r>
              <w:t xml:space="preserve"> period is one day behind.)</w:t>
            </w:r>
          </w:p>
        </w:tc>
        <w:tc>
          <w:tcPr>
            <w:tcW w:w="2610" w:type="dxa"/>
          </w:tcPr>
          <w:p w:rsidR="002E14A4" w:rsidRDefault="002E14A4" w:rsidP="006E78FB">
            <w:r>
              <w:t>Bell work</w:t>
            </w:r>
            <w:r w:rsidR="00CE2A6E">
              <w:t>:</w:t>
            </w:r>
          </w:p>
          <w:p w:rsidR="00171F3F" w:rsidRDefault="00171F3F" w:rsidP="006E78FB">
            <w:r>
              <w:t>-What parts of a plant are male?</w:t>
            </w:r>
          </w:p>
          <w:p w:rsidR="00171F3F" w:rsidRDefault="00171F3F" w:rsidP="006E78FB">
            <w:r>
              <w:t>-What parts of a plant are female?</w:t>
            </w:r>
          </w:p>
          <w:p w:rsidR="00171F3F" w:rsidRDefault="00171F3F" w:rsidP="006E78FB">
            <w:r>
              <w:t>-What parts of a plant are sterile?</w:t>
            </w:r>
          </w:p>
          <w:p w:rsidR="00171F3F" w:rsidRDefault="00171F3F" w:rsidP="006E78FB"/>
          <w:p w:rsidR="002E14A4" w:rsidRDefault="002E14A4" w:rsidP="006E78FB">
            <w:r>
              <w:t>Review notes</w:t>
            </w:r>
          </w:p>
          <w:p w:rsidR="002E14A4" w:rsidRDefault="002E14A4" w:rsidP="006E78FB"/>
          <w:p w:rsidR="002E14A4" w:rsidRDefault="00CE2A6E" w:rsidP="006E78FB">
            <w:r>
              <w:t>Flower anatomy lab</w:t>
            </w:r>
          </w:p>
          <w:p w:rsidR="002E14A4" w:rsidRDefault="002E14A4" w:rsidP="006E78FB"/>
          <w:p w:rsidR="002E14A4" w:rsidRDefault="00CE2A6E" w:rsidP="00CE2A6E">
            <w:r>
              <w:t>Crossword puzzle</w:t>
            </w:r>
          </w:p>
        </w:tc>
        <w:tc>
          <w:tcPr>
            <w:tcW w:w="2610" w:type="dxa"/>
          </w:tcPr>
          <w:p w:rsidR="002E14A4" w:rsidRDefault="002E14A4" w:rsidP="006E78FB">
            <w:r>
              <w:t xml:space="preserve">Bell work: </w:t>
            </w:r>
          </w:p>
          <w:p w:rsidR="00CE2A6E" w:rsidRDefault="00CE2A6E" w:rsidP="006E78FB">
            <w:r>
              <w:t>-What is the difference between fertilization and pollination?</w:t>
            </w:r>
          </w:p>
          <w:p w:rsidR="00CE2A6E" w:rsidRDefault="00CE2A6E" w:rsidP="006E78FB">
            <w:r>
              <w:t>-What is the definition of a fruit?</w:t>
            </w:r>
          </w:p>
          <w:p w:rsidR="00CE2A6E" w:rsidRDefault="00CE2A6E" w:rsidP="006E78FB">
            <w:r>
              <w:t>-What are the functions of a seed?</w:t>
            </w:r>
          </w:p>
          <w:p w:rsidR="00CE2A6E" w:rsidRDefault="00CE2A6E" w:rsidP="006E78FB"/>
          <w:p w:rsidR="002E14A4" w:rsidRDefault="002E14A4" w:rsidP="006E78FB">
            <w:r>
              <w:t>Review notes</w:t>
            </w:r>
          </w:p>
          <w:p w:rsidR="004C41CF" w:rsidRDefault="004C41CF" w:rsidP="006E78FB"/>
          <w:p w:rsidR="004C41CF" w:rsidRDefault="00CE2A6E" w:rsidP="006E78FB">
            <w:r>
              <w:t>Birds and The Bees video with accompanying worksheet</w:t>
            </w:r>
          </w:p>
        </w:tc>
        <w:tc>
          <w:tcPr>
            <w:tcW w:w="2790" w:type="dxa"/>
          </w:tcPr>
          <w:p w:rsidR="00CE2A6E" w:rsidRDefault="002E14A4" w:rsidP="00625B24">
            <w:r>
              <w:t xml:space="preserve">Bell work: </w:t>
            </w:r>
          </w:p>
          <w:p w:rsidR="00CE2A6E" w:rsidRDefault="00CE2A6E" w:rsidP="00625B24">
            <w:r>
              <w:t>-What is a hormone?</w:t>
            </w:r>
          </w:p>
          <w:p w:rsidR="00CE2A6E" w:rsidRDefault="00CE2A6E" w:rsidP="00625B24">
            <w:r>
              <w:t>-What is a tropism?</w:t>
            </w:r>
          </w:p>
          <w:p w:rsidR="00CE2A6E" w:rsidRDefault="00CE2A6E" w:rsidP="00625B24">
            <w:r>
              <w:t>-What is photoperiodism?</w:t>
            </w:r>
          </w:p>
          <w:p w:rsidR="00CE2A6E" w:rsidRDefault="00CE2A6E" w:rsidP="00625B24"/>
          <w:p w:rsidR="002E14A4" w:rsidRDefault="00CE2A6E" w:rsidP="00625B24">
            <w:r>
              <w:t>Finish Birds and The Bees</w:t>
            </w:r>
          </w:p>
          <w:p w:rsidR="002E14A4" w:rsidRDefault="002E14A4" w:rsidP="00625B24"/>
          <w:p w:rsidR="002E14A4" w:rsidRDefault="00CE2A6E" w:rsidP="00625B24">
            <w:r>
              <w:t>Start plant web quest</w:t>
            </w:r>
          </w:p>
          <w:p w:rsidR="00CE2A6E" w:rsidRDefault="00CE2A6E" w:rsidP="00625B24"/>
        </w:tc>
        <w:tc>
          <w:tcPr>
            <w:tcW w:w="2786" w:type="dxa"/>
          </w:tcPr>
          <w:p w:rsidR="002E14A4" w:rsidRDefault="00B465AD">
            <w:r>
              <w:t>Bell work: none today!</w:t>
            </w:r>
          </w:p>
          <w:p w:rsidR="00B465AD" w:rsidRDefault="00B465AD"/>
          <w:p w:rsidR="00B465AD" w:rsidRDefault="00CE2A6E">
            <w:r>
              <w:t>Celebrate plant reproduction, hormones, and tropisms</w:t>
            </w:r>
          </w:p>
          <w:p w:rsidR="00CE2A6E" w:rsidRDefault="00CE2A6E"/>
          <w:p w:rsidR="00CE2A6E" w:rsidRDefault="00CE2A6E">
            <w:r>
              <w:t>Finish plant web quest</w:t>
            </w:r>
          </w:p>
          <w:p w:rsidR="00B465AD" w:rsidRDefault="00B465AD"/>
          <w:p w:rsidR="00B465AD" w:rsidRDefault="00B465AD"/>
        </w:tc>
      </w:tr>
      <w:tr w:rsidR="002E14A4" w:rsidTr="00B465AD">
        <w:trPr>
          <w:trHeight w:val="823"/>
        </w:trPr>
        <w:tc>
          <w:tcPr>
            <w:tcW w:w="1362" w:type="dxa"/>
          </w:tcPr>
          <w:p w:rsidR="002E14A4" w:rsidRDefault="002E14A4">
            <w:r>
              <w:t>Evaluation</w:t>
            </w:r>
          </w:p>
        </w:tc>
        <w:tc>
          <w:tcPr>
            <w:tcW w:w="2616" w:type="dxa"/>
          </w:tcPr>
          <w:p w:rsidR="002E14A4" w:rsidRDefault="00171F3F" w:rsidP="00624CA9">
            <w:r>
              <w:t>Bell work</w:t>
            </w:r>
          </w:p>
          <w:p w:rsidR="00171F3F" w:rsidRDefault="00171F3F" w:rsidP="00624CA9">
            <w:r>
              <w:t>Celebration</w:t>
            </w:r>
          </w:p>
        </w:tc>
        <w:tc>
          <w:tcPr>
            <w:tcW w:w="2610" w:type="dxa"/>
          </w:tcPr>
          <w:p w:rsidR="002E14A4" w:rsidRDefault="002E14A4" w:rsidP="006E78FB">
            <w:r>
              <w:t>Bell work</w:t>
            </w:r>
          </w:p>
          <w:p w:rsidR="002E14A4" w:rsidRDefault="002E14A4" w:rsidP="006E78FB">
            <w:r>
              <w:t>Review</w:t>
            </w:r>
          </w:p>
          <w:p w:rsidR="002E14A4" w:rsidRDefault="00CE2A6E" w:rsidP="00CE2A6E">
            <w:r>
              <w:t xml:space="preserve">Lab </w:t>
            </w:r>
          </w:p>
          <w:p w:rsidR="00CE2A6E" w:rsidRDefault="00CE2A6E" w:rsidP="00CE2A6E">
            <w:r>
              <w:t>Crossword</w:t>
            </w:r>
          </w:p>
        </w:tc>
        <w:tc>
          <w:tcPr>
            <w:tcW w:w="2610" w:type="dxa"/>
          </w:tcPr>
          <w:p w:rsidR="002E14A4" w:rsidRDefault="00B465AD" w:rsidP="006E78FB">
            <w:r>
              <w:t>Bell work</w:t>
            </w:r>
          </w:p>
          <w:p w:rsidR="00B465AD" w:rsidRDefault="00B465AD" w:rsidP="006E78FB">
            <w:r>
              <w:t>Review</w:t>
            </w:r>
          </w:p>
          <w:p w:rsidR="00B465AD" w:rsidRDefault="00B465AD" w:rsidP="006E78FB"/>
        </w:tc>
        <w:tc>
          <w:tcPr>
            <w:tcW w:w="2790" w:type="dxa"/>
          </w:tcPr>
          <w:p w:rsidR="002E14A4" w:rsidRDefault="00CE2A6E" w:rsidP="00625B24">
            <w:r>
              <w:t>Bell work</w:t>
            </w:r>
          </w:p>
          <w:p w:rsidR="00CE2A6E" w:rsidRDefault="00CE2A6E" w:rsidP="00625B24">
            <w:r>
              <w:t>Review</w:t>
            </w:r>
          </w:p>
          <w:p w:rsidR="00CE2A6E" w:rsidRDefault="00CE2A6E" w:rsidP="00625B24">
            <w:r>
              <w:t>Video worksheet</w:t>
            </w:r>
          </w:p>
        </w:tc>
        <w:tc>
          <w:tcPr>
            <w:tcW w:w="2786" w:type="dxa"/>
          </w:tcPr>
          <w:p w:rsidR="002E14A4" w:rsidRDefault="0088025F">
            <w:r>
              <w:t>Celebration</w:t>
            </w:r>
          </w:p>
          <w:p w:rsidR="0088025F" w:rsidRDefault="0088025F">
            <w:r>
              <w:t>Web quest</w:t>
            </w:r>
          </w:p>
        </w:tc>
      </w:tr>
      <w:tr w:rsidR="002E14A4" w:rsidTr="00B465AD">
        <w:trPr>
          <w:trHeight w:val="803"/>
        </w:trPr>
        <w:tc>
          <w:tcPr>
            <w:tcW w:w="1362" w:type="dxa"/>
          </w:tcPr>
          <w:p w:rsidR="002E14A4" w:rsidRDefault="002E14A4">
            <w:r>
              <w:t>Extension/</w:t>
            </w:r>
          </w:p>
          <w:p w:rsidR="002E14A4" w:rsidRDefault="002E14A4">
            <w:r>
              <w:t>Homework</w:t>
            </w:r>
          </w:p>
        </w:tc>
        <w:tc>
          <w:tcPr>
            <w:tcW w:w="2616" w:type="dxa"/>
          </w:tcPr>
          <w:p w:rsidR="002E14A4" w:rsidRDefault="00171F3F" w:rsidP="00171F3F">
            <w:r>
              <w:t>Study plant reproduction, hormones and tropism notes</w:t>
            </w:r>
          </w:p>
        </w:tc>
        <w:tc>
          <w:tcPr>
            <w:tcW w:w="2610" w:type="dxa"/>
          </w:tcPr>
          <w:p w:rsidR="002E14A4" w:rsidRDefault="00CE2A6E" w:rsidP="006E78FB">
            <w:r>
              <w:t>Study plant reproduction, hormones and tropism notes</w:t>
            </w:r>
          </w:p>
        </w:tc>
        <w:tc>
          <w:tcPr>
            <w:tcW w:w="2610" w:type="dxa"/>
          </w:tcPr>
          <w:p w:rsidR="002E14A4" w:rsidRDefault="00CE2A6E" w:rsidP="006E78FB">
            <w:r>
              <w:t>Study plant reproduction, hormones and tropism notes</w:t>
            </w:r>
          </w:p>
        </w:tc>
        <w:tc>
          <w:tcPr>
            <w:tcW w:w="2790" w:type="dxa"/>
          </w:tcPr>
          <w:p w:rsidR="002E14A4" w:rsidRDefault="00CE2A6E" w:rsidP="00625B24">
            <w:r w:rsidRPr="00CE2A6E">
              <w:t>Study plant reproduction, hormones and tropism notes</w:t>
            </w:r>
          </w:p>
        </w:tc>
        <w:tc>
          <w:tcPr>
            <w:tcW w:w="2786" w:type="dxa"/>
          </w:tcPr>
          <w:p w:rsidR="002E14A4" w:rsidRDefault="00CE2A6E">
            <w:r>
              <w:t>None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D4E4A"/>
    <w:rsid w:val="00112B7A"/>
    <w:rsid w:val="00171F3F"/>
    <w:rsid w:val="001D3F97"/>
    <w:rsid w:val="0021219C"/>
    <w:rsid w:val="00274904"/>
    <w:rsid w:val="002B6C92"/>
    <w:rsid w:val="002E14A4"/>
    <w:rsid w:val="00384E1C"/>
    <w:rsid w:val="0042097D"/>
    <w:rsid w:val="00484579"/>
    <w:rsid w:val="004A3795"/>
    <w:rsid w:val="004C41CF"/>
    <w:rsid w:val="004E3AAA"/>
    <w:rsid w:val="00592D39"/>
    <w:rsid w:val="005A757A"/>
    <w:rsid w:val="005C567D"/>
    <w:rsid w:val="006820B9"/>
    <w:rsid w:val="006F00E8"/>
    <w:rsid w:val="006F12F2"/>
    <w:rsid w:val="007032EB"/>
    <w:rsid w:val="007165B3"/>
    <w:rsid w:val="007A6E6B"/>
    <w:rsid w:val="007C4894"/>
    <w:rsid w:val="008340F6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828A9"/>
    <w:rsid w:val="00AA4AE4"/>
    <w:rsid w:val="00AB4E7B"/>
    <w:rsid w:val="00B142BE"/>
    <w:rsid w:val="00B465AD"/>
    <w:rsid w:val="00B52170"/>
    <w:rsid w:val="00BB6879"/>
    <w:rsid w:val="00BC402A"/>
    <w:rsid w:val="00BD0295"/>
    <w:rsid w:val="00CB3BD0"/>
    <w:rsid w:val="00CE2A6E"/>
    <w:rsid w:val="00D97DDA"/>
    <w:rsid w:val="00DB3A15"/>
    <w:rsid w:val="00E51270"/>
    <w:rsid w:val="00EF57EA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F8DB9-B023-4D7F-946B-76075B0E477E}"/>
</file>

<file path=customXml/itemProps2.xml><?xml version="1.0" encoding="utf-8"?>
<ds:datastoreItem xmlns:ds="http://schemas.openxmlformats.org/officeDocument/2006/customXml" ds:itemID="{336628A1-43E4-4298-8058-07A3C292FE00}"/>
</file>

<file path=customXml/itemProps3.xml><?xml version="1.0" encoding="utf-8"?>
<ds:datastoreItem xmlns:ds="http://schemas.openxmlformats.org/officeDocument/2006/customXml" ds:itemID="{E693047A-950A-423B-AF57-DB4229049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2017-01-20T19:33:00Z</dcterms:created>
  <dcterms:modified xsi:type="dcterms:W3CDTF">2017-01-20T19:33:00Z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